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565B" w14:textId="77777777" w:rsidR="00991CD0" w:rsidRPr="006A4CAC" w:rsidRDefault="00991CD0" w:rsidP="00991CD0">
      <w:pPr>
        <w:pStyle w:val="Default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</w:p>
    <w:p w14:paraId="5FFAEC80" w14:textId="77777777" w:rsidR="00991CD0" w:rsidRPr="006A4CAC" w:rsidRDefault="00991CD0" w:rsidP="00991CD0">
      <w:pPr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</w:p>
    <w:p w14:paraId="384FC5B0" w14:textId="77777777" w:rsidR="00991CD0" w:rsidRPr="006A4CAC" w:rsidRDefault="00991CD0" w:rsidP="00991CD0">
      <w:pPr>
        <w:tabs>
          <w:tab w:val="left" w:pos="5670"/>
        </w:tabs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</w:t>
      </w:r>
      <w:r w:rsidRPr="006A4C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…………………………., dnia……………………...</w:t>
      </w:r>
      <w:r w:rsidRPr="006A4CA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14:paraId="675FCCF3" w14:textId="77777777" w:rsidR="00991CD0" w:rsidRPr="006A4CAC" w:rsidRDefault="00991CD0" w:rsidP="00991CD0">
      <w:pPr>
        <w:tabs>
          <w:tab w:val="left" w:pos="567"/>
          <w:tab w:val="left" w:pos="5670"/>
        </w:tabs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>Pieczęć zakładu pracy</w:t>
      </w: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>Miejscowość</w:t>
      </w:r>
    </w:p>
    <w:p w14:paraId="61466236" w14:textId="77777777" w:rsidR="00991CD0" w:rsidRPr="006A4CAC" w:rsidRDefault="00991CD0" w:rsidP="00991CD0">
      <w:pPr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</w:t>
      </w:r>
      <w:r w:rsidRPr="006A4CAC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</w:p>
    <w:p w14:paraId="6432ACF3" w14:textId="77777777" w:rsidR="00991CD0" w:rsidRPr="006A4CAC" w:rsidRDefault="00991CD0" w:rsidP="00991CD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0721BF5F" w14:textId="77777777" w:rsidR="00991CD0" w:rsidRPr="006A4CAC" w:rsidRDefault="00991CD0" w:rsidP="00991CD0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34B751DD" w14:textId="77777777" w:rsidR="00991CD0" w:rsidRPr="006A4CAC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 w:val="32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 w:val="32"/>
          <w:szCs w:val="28"/>
          <w:lang w:eastAsia="pl-PL"/>
        </w:rPr>
        <w:t>Zgoda przełożonego</w:t>
      </w:r>
    </w:p>
    <w:p w14:paraId="77CC6785" w14:textId="77777777" w:rsidR="00991CD0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>na udział pracownika w</w:t>
      </w:r>
      <w:r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studiach podyplomowych realizowanych w ramach projektu</w:t>
      </w: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</w:t>
      </w:r>
    </w:p>
    <w:p w14:paraId="77AC4A28" w14:textId="77777777" w:rsidR="00991CD0" w:rsidRPr="006A4CAC" w:rsidRDefault="00991CD0" w:rsidP="00991CD0">
      <w:pPr>
        <w:spacing w:line="312" w:lineRule="auto"/>
        <w:jc w:val="center"/>
        <w:rPr>
          <w:rFonts w:asciiTheme="minorHAnsi" w:eastAsia="Times New Roman" w:hAnsiTheme="minorHAnsi" w:cstheme="minorHAnsi"/>
          <w:b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b/>
          <w:szCs w:val="28"/>
          <w:lang w:eastAsia="pl-PL"/>
        </w:rPr>
        <w:t xml:space="preserve"> </w:t>
      </w:r>
      <w:r w:rsidR="00F15769" w:rsidRPr="00F15769">
        <w:rPr>
          <w:rFonts w:asciiTheme="minorHAnsi" w:eastAsia="Times New Roman" w:hAnsiTheme="minorHAnsi" w:cstheme="minorHAnsi"/>
          <w:b/>
          <w:i/>
          <w:szCs w:val="28"/>
          <w:lang w:eastAsia="pl-PL"/>
        </w:rPr>
        <w:t>„Dwujęzyczna Opolszczyzna – program wychowania do dwujęzyczności skierowany do przedszkoli Aglomeracji Opolskiej”</w:t>
      </w:r>
    </w:p>
    <w:p w14:paraId="27A5CFA7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Wyrażam zgodę na udział:</w:t>
      </w:r>
    </w:p>
    <w:p w14:paraId="1F1BFB88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ind w:firstLine="708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F8D5D49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Pani/Pana</w:t>
      </w: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3D407AEF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zatrudnionej/go</w:t>
      </w: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6DB8EC40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stanowisku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ab/>
      </w:r>
    </w:p>
    <w:p w14:paraId="6A4C53C0" w14:textId="77777777" w:rsidR="00991CD0" w:rsidRPr="006A4CAC" w:rsidRDefault="00991CD0" w:rsidP="00991CD0">
      <w:pPr>
        <w:tabs>
          <w:tab w:val="right" w:leader="dot" w:pos="9072"/>
        </w:tabs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D35DA60" w14:textId="77777777" w:rsidR="00991CD0" w:rsidRPr="006A4CAC" w:rsidRDefault="00991CD0" w:rsidP="00991CD0">
      <w:pPr>
        <w:autoSpaceDE w:val="0"/>
        <w:autoSpaceDN w:val="0"/>
        <w:adjustRightInd w:val="0"/>
        <w:spacing w:after="63" w:line="36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studiach podyplomowych 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ealizowanych w ramach projektu </w:t>
      </w:r>
      <w:r w:rsidR="00F15769" w:rsidRP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„Dwujęzyczna Opolszczyzna – program wychowania do dwujęzyczności skierowany do przedszkoli Aglomeracji Opolskiej”</w:t>
      </w:r>
      <w:r w:rsidR="00F15769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 </w:t>
      </w:r>
      <w:r w:rsidRPr="006A4CAC">
        <w:rPr>
          <w:rFonts w:asciiTheme="minorHAnsi" w:eastAsia="Times New Roman" w:hAnsiTheme="minorHAnsi" w:cstheme="minorHAnsi"/>
          <w:bCs/>
          <w:iCs/>
          <w:color w:val="000000"/>
          <w:sz w:val="24"/>
          <w:szCs w:val="24"/>
          <w:lang w:eastAsia="pl-PL"/>
        </w:rPr>
        <w:t>ramach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A4C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Regionalnego Programu Operacyjnego Województwa Opolskiego na lata 2014 – 2020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, Priorytet IX: Wysoka jakość edukacji, Działanie 9.1.</w:t>
      </w:r>
      <w:r w:rsidR="00F1576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4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Wsparcie </w:t>
      </w:r>
      <w:r w:rsidR="00F1576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>edukacji przedszkolnej w Aglomeracji Opolskiej.</w:t>
      </w:r>
      <w:r w:rsidRPr="006A4CAC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  <w:lang w:eastAsia="pl-PL"/>
        </w:rPr>
        <w:t xml:space="preserve"> </w:t>
      </w:r>
    </w:p>
    <w:p w14:paraId="66073E62" w14:textId="77777777" w:rsidR="00991CD0" w:rsidRPr="006A4CAC" w:rsidRDefault="00991CD0" w:rsidP="00991CD0">
      <w:pPr>
        <w:autoSpaceDE w:val="0"/>
        <w:autoSpaceDN w:val="0"/>
        <w:adjustRightInd w:val="0"/>
        <w:spacing w:line="312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3EF12791" w14:textId="77777777" w:rsidR="00F15769" w:rsidRDefault="00991CD0" w:rsidP="00F15769">
      <w:pPr>
        <w:tabs>
          <w:tab w:val="left" w:leader="dot" w:pos="9072"/>
        </w:tabs>
        <w:autoSpaceDE w:val="0"/>
        <w:autoSpaceDN w:val="0"/>
        <w:adjustRightInd w:val="0"/>
        <w:spacing w:line="312" w:lineRule="auto"/>
        <w:ind w:firstLine="708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6A4CAC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Niniejsza zgoda jest równoznaczna ze skierowaniem Pracownika na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studia podyplomowe na kierunku </w:t>
      </w:r>
      <w:r w:rsidR="00F1576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</w:p>
    <w:p w14:paraId="4487CA14" w14:textId="77777777" w:rsidR="00F15769" w:rsidRDefault="00F15769" w:rsidP="00F15769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</w:p>
    <w:p w14:paraId="28604A64" w14:textId="77777777" w:rsidR="00F15769" w:rsidRPr="00F15769" w:rsidRDefault="00F15769" w:rsidP="00F15769">
      <w:pPr>
        <w:tabs>
          <w:tab w:val="left" w:leader="dot" w:pos="9072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15769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  <w:t>(nazwa kierunku)</w:t>
      </w:r>
    </w:p>
    <w:p w14:paraId="1112B21A" w14:textId="77777777" w:rsidR="00991CD0" w:rsidRDefault="00991CD0" w:rsidP="00F15769">
      <w:pPr>
        <w:tabs>
          <w:tab w:val="left" w:leader="dot" w:pos="9072"/>
        </w:tabs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4745C5" w14:textId="77777777" w:rsidR="00991CD0" w:rsidRDefault="00991CD0" w:rsidP="00991CD0">
      <w:pPr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4C647D" w14:textId="77777777" w:rsidR="00991CD0" w:rsidRDefault="00991CD0" w:rsidP="00991CD0">
      <w:pPr>
        <w:ind w:left="4248" w:firstLine="708"/>
        <w:jc w:val="righ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…………………………………………………………………….</w:t>
      </w:r>
    </w:p>
    <w:p w14:paraId="0FB80C05" w14:textId="77777777" w:rsidR="00991CD0" w:rsidRPr="006A4CAC" w:rsidRDefault="00991CD0" w:rsidP="00991CD0">
      <w:pPr>
        <w:ind w:left="4248" w:firstLine="708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6A4CAC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Podpis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Dyrektora</w:t>
      </w:r>
    </w:p>
    <w:p w14:paraId="22B1D1EB" w14:textId="77777777" w:rsidR="009C2FBA" w:rsidRPr="00205418" w:rsidRDefault="009C2FBA" w:rsidP="00205418">
      <w:bookmarkStart w:id="0" w:name="_GoBack"/>
      <w:bookmarkEnd w:id="0"/>
    </w:p>
    <w:sectPr w:rsidR="009C2FBA" w:rsidRPr="00205418" w:rsidSect="005249D5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0BBA" w14:textId="77777777" w:rsidR="003D2B79" w:rsidRDefault="003D2B79" w:rsidP="003D378E">
      <w:r>
        <w:separator/>
      </w:r>
    </w:p>
  </w:endnote>
  <w:endnote w:type="continuationSeparator" w:id="0">
    <w:p w14:paraId="5BECAB3F" w14:textId="77777777" w:rsidR="003D2B79" w:rsidRDefault="003D2B79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E34A" w14:textId="77777777" w:rsidR="003C256D" w:rsidRDefault="003C256D" w:rsidP="003C256D">
    <w:pPr>
      <w:pStyle w:val="Stopka"/>
      <w:pBdr>
        <w:bottom w:val="single" w:sz="6" w:space="1" w:color="auto"/>
      </w:pBdr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202F5A03" w14:textId="77777777" w:rsidR="003C256D" w:rsidRDefault="003C256D" w:rsidP="003C256D">
    <w:pPr>
      <w:pStyle w:val="Stopka"/>
      <w:tabs>
        <w:tab w:val="clear" w:pos="4536"/>
        <w:tab w:val="clear" w:pos="9072"/>
      </w:tabs>
      <w:rPr>
        <w:rFonts w:eastAsia="Times New Roman" w:cs="Calibri"/>
        <w:b/>
        <w:color w:val="002060"/>
        <w:sz w:val="14"/>
        <w:szCs w:val="14"/>
      </w:rPr>
    </w:pPr>
  </w:p>
  <w:p w14:paraId="539CED8B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8021D0C" wp14:editId="742129A7">
          <wp:simplePos x="0" y="0"/>
          <wp:positionH relativeFrom="column">
            <wp:posOffset>269875</wp:posOffset>
          </wp:positionH>
          <wp:positionV relativeFrom="paragraph">
            <wp:posOffset>-12065</wp:posOffset>
          </wp:positionV>
          <wp:extent cx="1602740" cy="5848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p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35">
      <w:rPr>
        <w:rFonts w:eastAsia="Times New Roman" w:cs="Calibri"/>
        <w:b/>
        <w:sz w:val="14"/>
        <w:szCs w:val="14"/>
      </w:rPr>
      <w:t>Regionalny Zespół Placówek Wsparcia Edukacji</w:t>
    </w:r>
  </w:p>
  <w:p w14:paraId="4651E023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45-315 Opole, ul. Głogowska 27</w:t>
    </w:r>
  </w:p>
  <w:p w14:paraId="4E10751B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tel.: +48774579895, fax: +48774552979</w:t>
    </w:r>
  </w:p>
  <w:p w14:paraId="68697734" w14:textId="77777777" w:rsidR="003C256D" w:rsidRPr="000B4C35" w:rsidRDefault="003C256D" w:rsidP="003C256D">
    <w:pPr>
      <w:pStyle w:val="Stopka"/>
      <w:tabs>
        <w:tab w:val="clear" w:pos="4536"/>
        <w:tab w:val="clear" w:pos="9072"/>
      </w:tabs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http://www.rzpwe.opolskie.pl, kontakt@rzpwe.opolskie.pl</w:t>
    </w:r>
  </w:p>
  <w:p w14:paraId="310F0366" w14:textId="77777777" w:rsidR="003C256D" w:rsidRPr="000B4C35" w:rsidRDefault="003C256D" w:rsidP="003C256D">
    <w:pPr>
      <w:jc w:val="right"/>
      <w:rPr>
        <w:rFonts w:eastAsia="Times New Roman" w:cs="Calibri"/>
        <w:b/>
        <w:sz w:val="14"/>
        <w:szCs w:val="14"/>
      </w:rPr>
    </w:pPr>
    <w:r w:rsidRPr="000B4C35">
      <w:rPr>
        <w:rFonts w:eastAsia="Times New Roman" w:cs="Calibri"/>
        <w:b/>
        <w:sz w:val="14"/>
        <w:szCs w:val="14"/>
      </w:rPr>
      <w:t>REGON: 365183911 NIP: 7543125519</w:t>
    </w:r>
  </w:p>
  <w:p w14:paraId="4DCB660F" w14:textId="77777777" w:rsidR="003C256D" w:rsidRDefault="003C2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4632F" w14:textId="77777777" w:rsidR="003D2B79" w:rsidRDefault="003D2B79" w:rsidP="003D378E">
      <w:r>
        <w:separator/>
      </w:r>
    </w:p>
  </w:footnote>
  <w:footnote w:type="continuationSeparator" w:id="0">
    <w:p w14:paraId="28755E3B" w14:textId="77777777" w:rsidR="003D2B79" w:rsidRDefault="003D2B79" w:rsidP="003D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5937" w14:textId="77777777" w:rsidR="002739FD" w:rsidRDefault="002739FD" w:rsidP="002739FD">
    <w:pPr>
      <w:pStyle w:val="Nagwek"/>
      <w:jc w:val="center"/>
    </w:pPr>
    <w:r>
      <w:rPr>
        <w:noProof/>
      </w:rPr>
      <w:drawing>
        <wp:inline distT="0" distB="0" distL="0" distR="0" wp14:anchorId="2D36A2A0" wp14:editId="2409A3DA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160E2B"/>
    <w:rsid w:val="00205418"/>
    <w:rsid w:val="002739FD"/>
    <w:rsid w:val="002E466D"/>
    <w:rsid w:val="003C256D"/>
    <w:rsid w:val="003D2B79"/>
    <w:rsid w:val="003D378E"/>
    <w:rsid w:val="004426A1"/>
    <w:rsid w:val="005249D5"/>
    <w:rsid w:val="00684103"/>
    <w:rsid w:val="007E5F69"/>
    <w:rsid w:val="00857D33"/>
    <w:rsid w:val="009612C1"/>
    <w:rsid w:val="00991CD0"/>
    <w:rsid w:val="009C2FBA"/>
    <w:rsid w:val="009F59FE"/>
    <w:rsid w:val="00A040BB"/>
    <w:rsid w:val="00B764CD"/>
    <w:rsid w:val="00DC1EF9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4A791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91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4</cp:revision>
  <cp:lastPrinted>2019-06-21T07:26:00Z</cp:lastPrinted>
  <dcterms:created xsi:type="dcterms:W3CDTF">2019-06-18T13:26:00Z</dcterms:created>
  <dcterms:modified xsi:type="dcterms:W3CDTF">2019-06-21T07:26:00Z</dcterms:modified>
</cp:coreProperties>
</file>